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E1F0" w14:textId="77777777" w:rsidR="00983B0B" w:rsidRDefault="00983B0B" w:rsidP="00983B0B">
      <w:r>
        <w:t>Настоящим я выражаю Продавцу (далее по тексту – Оператор), с которым я намерен заключить договор купли-продажи свое согласие на обработку персональных данных, предоставленных и предоставляемых мной Оператору любыми способами (в том числе путем заполнения веб-форм в приложении) или ставших известными Оператору (в том числе предоставленных третьими лицами, например, партнерами Оператора). До меня доведена информация, что перечень Продавцов размещен в Приложении «PARCUS» в разделе «Правовая информация». Я подтверждаю свое согласие на обработку моих персональных данных, а именно: на автоматизированную, неавтоматизированную, смешанную обработку (далее – «Обработка») моих персональных данных, указанных мною при регистрации в мобильном приложении «PARCUS», полученных Оператором от Третьих лиц, в составе, способами и в целях (далее соответственно – «Персональные данные», «Способы», «Цели»), указанных ниже по тексту Согласия</w:t>
      </w:r>
    </w:p>
    <w:p w14:paraId="19187C45" w14:textId="77777777" w:rsidR="00983B0B" w:rsidRDefault="00983B0B" w:rsidP="00983B0B">
      <w:r>
        <w:t xml:space="preserve"> </w:t>
      </w:r>
    </w:p>
    <w:p w14:paraId="5B6432DD" w14:textId="77777777" w:rsidR="00983B0B" w:rsidRDefault="00983B0B" w:rsidP="00983B0B">
      <w:r>
        <w:t>ЦЕЛИ ОБРАБОТКИ</w:t>
      </w:r>
    </w:p>
    <w:p w14:paraId="2E003349" w14:textId="77777777" w:rsidR="00983B0B" w:rsidRDefault="00983B0B" w:rsidP="00983B0B">
      <w:r>
        <w:t>ДЕЙСТВИЯ (ОПЕРАЦИИ) С ПЕРСОНАЛЬНЫМИ ДАННЫМИ</w:t>
      </w:r>
    </w:p>
    <w:p w14:paraId="58BC39AE" w14:textId="77777777" w:rsidR="00983B0B" w:rsidRDefault="00983B0B" w:rsidP="00983B0B">
      <w:r>
        <w:t>ПЕРСОНАЛЬНЫЕ ДАННЫЕ И ИНЫЕ СВЕДЕНИЯ ОБО МНЕ</w:t>
      </w:r>
    </w:p>
    <w:p w14:paraId="47FDB0F6" w14:textId="77777777" w:rsidR="00983B0B" w:rsidRDefault="00983B0B" w:rsidP="00983B0B">
      <w:r>
        <w:t>1</w:t>
      </w:r>
    </w:p>
    <w:p w14:paraId="6A7AA4A8" w14:textId="77777777" w:rsidR="00983B0B" w:rsidRDefault="00983B0B" w:rsidP="00983B0B">
      <w:r>
        <w:t>Предоставление услуг в соответствии с Правилами</w:t>
      </w:r>
    </w:p>
    <w:p w14:paraId="7E0BB252" w14:textId="77777777" w:rsidR="00983B0B" w:rsidRDefault="00983B0B" w:rsidP="00983B0B">
      <w:r>
        <w:t>Сбор, запись, систематизация, накопление, хранение, уточнение (обновление, изменение), извлечение анализ, сравнение, использование, обезличивание, блокирование, удаление, уничтожение, передача (распространение, предоставление, доступ) Третьим лицам</w:t>
      </w:r>
    </w:p>
    <w:p w14:paraId="21C4E635" w14:textId="77777777" w:rsidR="00983B0B" w:rsidRDefault="00983B0B" w:rsidP="00983B0B">
      <w:r>
        <w:t>Фамилия, имя, отчество, дата рождения, Телефонный номер, E-mail, Mac-адрес, Гео-позиция, IDFA, Google Advertising ID, файлы-</w:t>
      </w:r>
      <w:proofErr w:type="spellStart"/>
      <w:r>
        <w:t>cookie</w:t>
      </w:r>
      <w:proofErr w:type="spellEnd"/>
      <w:r>
        <w:t>, Данные о совершенных покупках.</w:t>
      </w:r>
    </w:p>
    <w:p w14:paraId="19C040D2" w14:textId="77777777" w:rsidR="00983B0B" w:rsidRDefault="00983B0B" w:rsidP="00983B0B">
      <w:r>
        <w:t>2</w:t>
      </w:r>
    </w:p>
    <w:p w14:paraId="7F83694A" w14:textId="77777777" w:rsidR="00983B0B" w:rsidRDefault="00983B0B" w:rsidP="00983B0B">
      <w:r>
        <w:t>Предоставление мне Уведомлений и информации (рекламы) о товарах и/или услугах, о проводимых рекламных акциях Оператора и Третьих лиц, которые потенциально могут представлять интерес для меня</w:t>
      </w:r>
    </w:p>
    <w:p w14:paraId="6F6B3424" w14:textId="77777777" w:rsidR="00983B0B" w:rsidRDefault="00983B0B" w:rsidP="00983B0B">
      <w:r>
        <w:t xml:space="preserve">Сбор, запись, систематизация, хранение, накопление, уточнение (обновление, изменение), использование, извлечение, блокирование, обезличивание, удаление, уничтожение, передача (распространение, предоставление, доступ) Третьим л </w:t>
      </w:r>
      <w:proofErr w:type="spellStart"/>
      <w:r>
        <w:t>цам</w:t>
      </w:r>
      <w:proofErr w:type="spellEnd"/>
    </w:p>
    <w:p w14:paraId="7EBC3772" w14:textId="77777777" w:rsidR="00983B0B" w:rsidRDefault="00983B0B" w:rsidP="00983B0B">
      <w:r>
        <w:t>Телефонный номер, E-mail, IP-адрес, Mac-адрес, IDFA, Google Advertising ID, файлы-</w:t>
      </w:r>
      <w:proofErr w:type="spellStart"/>
      <w:r>
        <w:t>cookie</w:t>
      </w:r>
      <w:proofErr w:type="spellEnd"/>
      <w:r>
        <w:t>, Гео-позиция, Данные о совершенных покупках.</w:t>
      </w:r>
    </w:p>
    <w:p w14:paraId="15A7FFAF" w14:textId="77777777" w:rsidR="00983B0B" w:rsidRDefault="00983B0B" w:rsidP="00983B0B">
      <w:r>
        <w:t>3</w:t>
      </w:r>
    </w:p>
    <w:p w14:paraId="6908AC5F" w14:textId="77777777" w:rsidR="00983B0B" w:rsidRDefault="00983B0B" w:rsidP="00983B0B">
      <w:r>
        <w:lastRenderedPageBreak/>
        <w:t>Предоставление мне информации о персональных предложениях Оператора и Третьих лиц</w:t>
      </w:r>
    </w:p>
    <w:p w14:paraId="0CC9A383" w14:textId="77777777" w:rsidR="00983B0B" w:rsidRDefault="00983B0B" w:rsidP="00983B0B"/>
    <w:p w14:paraId="2E929AC1" w14:textId="77777777" w:rsidR="00983B0B" w:rsidRDefault="00983B0B" w:rsidP="00983B0B">
      <w:r>
        <w:t>Сбор, запись, систематизация, хранение, накопление, уточнение (обновление, изменение), анализ, извлечение, сравнение, использование, блокирование, удаление, уничтожение, передача (распространение, предоставление, доступ) Третьим лицам</w:t>
      </w:r>
    </w:p>
    <w:p w14:paraId="4947A080" w14:textId="77777777" w:rsidR="00983B0B" w:rsidRDefault="00983B0B" w:rsidP="00983B0B">
      <w:r>
        <w:t>Фамилия, имя, отчество, дата рождения, Телефонный номер, E-mail, Mac-адрес, Гео-позиция, IDFA, Google Advertising ID, файлы-</w:t>
      </w:r>
      <w:proofErr w:type="spellStart"/>
      <w:r>
        <w:t>cookie</w:t>
      </w:r>
      <w:proofErr w:type="spellEnd"/>
      <w:r>
        <w:t>, Данные о совершенных покупках.</w:t>
      </w:r>
    </w:p>
    <w:p w14:paraId="5BE525CA" w14:textId="77777777" w:rsidR="00983B0B" w:rsidRDefault="00983B0B" w:rsidP="00983B0B">
      <w:r>
        <w:t>4</w:t>
      </w:r>
    </w:p>
    <w:p w14:paraId="00E7A7AE" w14:textId="77777777" w:rsidR="00983B0B" w:rsidRDefault="00983B0B" w:rsidP="00983B0B">
      <w:r>
        <w:t>Отслеживание изменений потребления</w:t>
      </w:r>
    </w:p>
    <w:p w14:paraId="521863E6" w14:textId="77777777" w:rsidR="00983B0B" w:rsidRDefault="00983B0B" w:rsidP="00983B0B">
      <w:r>
        <w:t>Сбор, запись, хранение, накопление, анализ, сопоставление, сравнение, уточнение (обновление, изменение), использование, извлечение, блокирование, удаление, уничтожение, передача (распространение, предоставление, доступ) Третьим лицам</w:t>
      </w:r>
    </w:p>
    <w:p w14:paraId="0CBD5669" w14:textId="77777777" w:rsidR="00983B0B" w:rsidRDefault="00983B0B" w:rsidP="00983B0B">
      <w:r>
        <w:t>Фамилия, имя, отчество, дата рождения, Телефонный номер, IDFA, Google Advertising ID, файлы-</w:t>
      </w:r>
      <w:proofErr w:type="spellStart"/>
      <w:r>
        <w:t>cookie</w:t>
      </w:r>
      <w:proofErr w:type="spellEnd"/>
      <w:r>
        <w:t>, E-mail, Гео-позиция, Mac-адрес, Данные о совершенных покупках, Данные об изменении потребления</w:t>
      </w:r>
    </w:p>
    <w:p w14:paraId="56A8AFA4" w14:textId="77777777" w:rsidR="00983B0B" w:rsidRDefault="00983B0B" w:rsidP="00983B0B">
      <w:r>
        <w:t>5</w:t>
      </w:r>
    </w:p>
    <w:p w14:paraId="20671AF2" w14:textId="77777777" w:rsidR="00983B0B" w:rsidRDefault="00983B0B" w:rsidP="00983B0B">
      <w:r>
        <w:t>Проведение опросов, статистических и маркетинговых исследований, обработка полученной информации, в том числе с возможностью коммерческого использования результатов данных опросов, исследований</w:t>
      </w:r>
    </w:p>
    <w:p w14:paraId="2E816CC3" w14:textId="77777777" w:rsidR="00983B0B" w:rsidRDefault="00983B0B" w:rsidP="00983B0B">
      <w:r>
        <w:t>Сбор, запись, систематизация, хранение, накопление, уточнение (обновление, изменение), анализ, сопоставление, сравнение, использование, обезличивание, блокирование, удаление, уничтожение, передача (распространение, предоставление, доступ) Третьим лицам</w:t>
      </w:r>
    </w:p>
    <w:p w14:paraId="36364D2E" w14:textId="77777777" w:rsidR="00983B0B" w:rsidRDefault="00983B0B" w:rsidP="00983B0B">
      <w:r>
        <w:t>Фамилия, имя, отчество, дата рождения, Телефонный номер, IDFA, Google Advertising ID, файлы-</w:t>
      </w:r>
      <w:proofErr w:type="spellStart"/>
      <w:r>
        <w:t>cookie</w:t>
      </w:r>
      <w:proofErr w:type="spellEnd"/>
      <w:r>
        <w:t>, E-mail, Гео-позиция, Mac-адрес, Данные о совершенных покупках.</w:t>
      </w:r>
    </w:p>
    <w:p w14:paraId="5C3BBD78" w14:textId="77777777" w:rsidR="00983B0B" w:rsidRDefault="00983B0B" w:rsidP="00983B0B">
      <w:r>
        <w:t>6</w:t>
      </w:r>
    </w:p>
    <w:p w14:paraId="7AE083AD" w14:textId="77777777" w:rsidR="00983B0B" w:rsidRDefault="00983B0B" w:rsidP="00983B0B">
      <w:r>
        <w:t>Сегментация для целей приобретения товаров</w:t>
      </w:r>
    </w:p>
    <w:p w14:paraId="122870F2" w14:textId="77777777" w:rsidR="00983B0B" w:rsidRDefault="00983B0B" w:rsidP="00983B0B">
      <w:r>
        <w:t>Сбор, запись, хранение, накопление, уточнение (обновление, изменение), анализ, сравнение, сопоставление, систематизация, использование, блокирование, удаление, уничтожение</w:t>
      </w:r>
    </w:p>
    <w:p w14:paraId="3481B960" w14:textId="77777777" w:rsidR="00983B0B" w:rsidRDefault="00983B0B" w:rsidP="00983B0B">
      <w:r>
        <w:t>Фамилия, имя, отчество, дата рождения, Телефонный номер, IDFA, Google Advertising ID, файлы-</w:t>
      </w:r>
      <w:proofErr w:type="spellStart"/>
      <w:r>
        <w:t>cookie</w:t>
      </w:r>
      <w:proofErr w:type="spellEnd"/>
      <w:r>
        <w:t>, E-mail, Гео-позиция, Mac-адрес, Данные о совершенных покупках.</w:t>
      </w:r>
    </w:p>
    <w:p w14:paraId="6FB159F6" w14:textId="77777777" w:rsidR="00983B0B" w:rsidRDefault="00983B0B" w:rsidP="00983B0B">
      <w:r>
        <w:t>7</w:t>
      </w:r>
    </w:p>
    <w:p w14:paraId="01D51427" w14:textId="77777777" w:rsidR="00983B0B" w:rsidRDefault="00983B0B" w:rsidP="00983B0B">
      <w:r>
        <w:lastRenderedPageBreak/>
        <w:t>Рекламное профилирование для целей приобретения товаров</w:t>
      </w:r>
    </w:p>
    <w:p w14:paraId="6672D14A" w14:textId="77777777" w:rsidR="00983B0B" w:rsidRDefault="00983B0B" w:rsidP="00983B0B">
      <w:r>
        <w:t>Сбор, запись, хранение, накопление, уточнение (обновление, изменение), анализ, сравнение, сопоставление, систематизация, использование, обезличивание, блокирование, удаление, уничтожение</w:t>
      </w:r>
    </w:p>
    <w:p w14:paraId="5DD3FBC5" w14:textId="77777777" w:rsidR="00983B0B" w:rsidRDefault="00983B0B" w:rsidP="00983B0B">
      <w:r>
        <w:t>Фамилия, имя, отчество, дата рождения, Телефонный номер, IDFA, Google Advertising ID, файлы-</w:t>
      </w:r>
      <w:proofErr w:type="spellStart"/>
      <w:r>
        <w:t>cookie</w:t>
      </w:r>
      <w:proofErr w:type="spellEnd"/>
      <w:r>
        <w:t>, E-mail, Mac-адрес, Гео-позиция, Данные о совершенных покупках.</w:t>
      </w:r>
    </w:p>
    <w:p w14:paraId="286E9706" w14:textId="77777777" w:rsidR="00983B0B" w:rsidRDefault="00983B0B" w:rsidP="00983B0B">
      <w:r>
        <w:t>Где:</w:t>
      </w:r>
    </w:p>
    <w:p w14:paraId="35A48E95" w14:textId="77777777" w:rsidR="00983B0B" w:rsidRDefault="00983B0B" w:rsidP="00983B0B">
      <w:r>
        <w:t>«E-mail» – адрес электронной почты, сообщаемый мной Операторам и/или получаемый Операторами от Третьих лиц.</w:t>
      </w:r>
    </w:p>
    <w:p w14:paraId="04FEB5F6" w14:textId="77777777" w:rsidR="00983B0B" w:rsidRDefault="00983B0B" w:rsidP="00983B0B">
      <w:r>
        <w:t xml:space="preserve">«Google Advertising ID» – уникальный идентификатор устройства, присваиваемый единице используемого мной активного оборудования, работающего на операционной системе </w:t>
      </w:r>
      <w:proofErr w:type="spellStart"/>
      <w:r>
        <w:t>Android</w:t>
      </w:r>
      <w:proofErr w:type="spellEnd"/>
      <w:r>
        <w:t>, собираемый Операторами при использовании мной Мобильного приложения «PARCUS» или Третьими лицами при использовании иных приложений.</w:t>
      </w:r>
    </w:p>
    <w:p w14:paraId="3A974AF3" w14:textId="77777777" w:rsidR="00983B0B" w:rsidRDefault="00983B0B" w:rsidP="00983B0B">
      <w:r>
        <w:t xml:space="preserve">«IDFA» – уникальный идентификатор устройства, присваиваемый единице используемого мной активного оборудования, работающего на операционной системе </w:t>
      </w:r>
      <w:proofErr w:type="spellStart"/>
      <w:r>
        <w:t>iOS</w:t>
      </w:r>
      <w:proofErr w:type="spellEnd"/>
      <w:r>
        <w:t>, собираемый Операторами при использовании мной Мобильного приложения «PARCUS» или Третьими лицами при использовании иных приложений.</w:t>
      </w:r>
    </w:p>
    <w:p w14:paraId="5923290A" w14:textId="77777777" w:rsidR="00983B0B" w:rsidRDefault="00983B0B" w:rsidP="00983B0B">
      <w:r>
        <w:t>«IP-адрес» – уникальный сетевой адрес используемого мной устройства.</w:t>
      </w:r>
    </w:p>
    <w:p w14:paraId="34EA3987" w14:textId="77777777" w:rsidR="00983B0B" w:rsidRDefault="00983B0B" w:rsidP="00983B0B">
      <w:r>
        <w:t>«Mac-адрес» – уникальный идентификатор, присваиваемый единице используемого мной активного оборудования, собираемый Операторами или Третьими лицами при его использовании.</w:t>
      </w:r>
    </w:p>
    <w:p w14:paraId="18ADC22B" w14:textId="77777777" w:rsidR="00983B0B" w:rsidRDefault="00983B0B" w:rsidP="00983B0B">
      <w:r>
        <w:t xml:space="preserve"> «Гео-позиция» – сведения о моем месте нахождения, получаемые Оператором или получаемые Операторами от Третьих лиц.</w:t>
      </w:r>
    </w:p>
    <w:p w14:paraId="5CFEA218" w14:textId="77777777" w:rsidR="00983B0B" w:rsidRDefault="00983B0B" w:rsidP="00983B0B">
      <w:r>
        <w:t>«Данные о совершенных покупках» – данные о совершаемых мной покупках у Операторов и Третьих лиц, в том числе, информация о произведенных покупках, их сумме, способах и средствах их оплаты.</w:t>
      </w:r>
    </w:p>
    <w:p w14:paraId="2F9D4E95" w14:textId="77777777" w:rsidR="00983B0B" w:rsidRDefault="00983B0B" w:rsidP="00983B0B">
      <w:r>
        <w:t>«Данные об изменении потребления» – результаты анализа Данных о совершенных покупках и иных моих персональных данных.</w:t>
      </w:r>
    </w:p>
    <w:p w14:paraId="40DC7821" w14:textId="77777777" w:rsidR="00983B0B" w:rsidRDefault="00983B0B" w:rsidP="00983B0B">
      <w:r>
        <w:t>«Личный кабинет» — моя персональная страница, доступная в Мобильном приложении Оператора, на которой содержится информация обо мне.</w:t>
      </w:r>
    </w:p>
    <w:p w14:paraId="64F96732" w14:textId="77777777" w:rsidR="00983B0B" w:rsidRDefault="00983B0B" w:rsidP="00983B0B">
      <w:r>
        <w:t xml:space="preserve">«Мобильное приложение» – программное обеспечение, устанавливаемое (загружаемое) на мобильное устройство (смартфон, планшет и т.п.) на базе платформ IOS и </w:t>
      </w:r>
      <w:proofErr w:type="spellStart"/>
      <w:r>
        <w:t>Android</w:t>
      </w:r>
      <w:proofErr w:type="spellEnd"/>
      <w:r>
        <w:t>, представляющее собой совокупность данных и команд, предназначенных для функционирования мобильного устройства, правообладателем которого является Оператор, а именно мобильное приложение «PARCUS».</w:t>
      </w:r>
    </w:p>
    <w:p w14:paraId="4EF8E7DE" w14:textId="77777777" w:rsidR="00983B0B" w:rsidRDefault="00983B0B" w:rsidP="00983B0B">
      <w:r>
        <w:lastRenderedPageBreak/>
        <w:t>«Отслеживание изменений потребления» – определение предполагаемых изменений в обычном потреблении и использование полученных результатов для иных Целей Обработки и предоставление таких результатов Третьим лицам.</w:t>
      </w:r>
    </w:p>
    <w:p w14:paraId="3DE40F68" w14:textId="77777777" w:rsidR="00983B0B" w:rsidRDefault="00983B0B" w:rsidP="00983B0B">
      <w:r>
        <w:t>«Перечень Операторов» — перечень Операторов персональных данных, которым я даю настоящее согласия на обработку моих персональных данных и размещенный в разделе «правовая информация» мобильного приложения «PARCUS».</w:t>
      </w:r>
    </w:p>
    <w:p w14:paraId="712FE7DD" w14:textId="77777777" w:rsidR="00983B0B" w:rsidRDefault="00983B0B" w:rsidP="00983B0B">
      <w:r>
        <w:t xml:space="preserve"> «Телефонный номер» – телефонный номер, сообщаемый мной Операторам.</w:t>
      </w:r>
    </w:p>
    <w:p w14:paraId="55DEF661" w14:textId="77777777" w:rsidR="00983B0B" w:rsidRDefault="00983B0B" w:rsidP="00983B0B">
      <w:r>
        <w:t>«Третьи лица» – любые третьи лица, в том числе, лица, входящие в любую из категорий: банки, сотовые операторы, IT-компании, страховые компании, колл-центры, рекламные агентства, архивные организации, производители товаров, исследовательские центры, консалтинговые, юридические фирмы, аудиторы.</w:t>
      </w:r>
    </w:p>
    <w:p w14:paraId="659ED30F" w14:textId="77777777" w:rsidR="00983B0B" w:rsidRDefault="00983B0B" w:rsidP="00983B0B">
      <w:r>
        <w:t xml:space="preserve"> «Предоставление мне информации о персональных предложениях Оператора и Третьих лиц» – направление мне Оператором информации о персональных предложениях Оператора и Третьих лиц посредством электронной почты, телекоммуникационных сетей связи, почтовой связи, сервисов отправки сообщений и иным способом.</w:t>
      </w:r>
    </w:p>
    <w:p w14:paraId="1913CEE7" w14:textId="77777777" w:rsidR="00983B0B" w:rsidRDefault="00983B0B" w:rsidP="00983B0B">
      <w:r>
        <w:t xml:space="preserve"> «Сегментация» – определение предполагаемой принадлежности к определенной группе потребителей и использование таких результатов для других Целей Обработки, указанных в Согласии, без предоставления их результатов Третьим Лицам.</w:t>
      </w:r>
    </w:p>
    <w:p w14:paraId="27F52F57" w14:textId="77777777" w:rsidR="00983B0B" w:rsidRDefault="00983B0B" w:rsidP="00983B0B">
      <w:r>
        <w:t>«Рекламное профилирование» – определение предполагаемой принадлежности к социально-демографической группе, предполагаемого уровня дохода, предполагаемых потребительских предпочтений, предполагаемого размера домохозяйства, предполагаемых поведенческих характеристик, предполагаемого состава семьи, без предоставления их результатов Третьим Лицам.</w:t>
      </w:r>
    </w:p>
    <w:p w14:paraId="0425D1A9" w14:textId="77777777" w:rsidR="00983B0B" w:rsidRDefault="00983B0B" w:rsidP="00983B0B">
      <w:r>
        <w:t>«Файлы-</w:t>
      </w:r>
      <w:proofErr w:type="spellStart"/>
      <w:r>
        <w:t>cookie</w:t>
      </w:r>
      <w:proofErr w:type="spellEnd"/>
      <w:r>
        <w:t>» - специальные файлы, которые находятся на диске устройства Пользователя и содержат текстовую информацию, которая нужна серверу для функционирования мобильного приложения.</w:t>
      </w:r>
    </w:p>
    <w:p w14:paraId="39E8E496" w14:textId="77777777" w:rsidR="00983B0B" w:rsidRDefault="00983B0B" w:rsidP="00983B0B"/>
    <w:p w14:paraId="36961E11" w14:textId="77777777" w:rsidR="00983B0B" w:rsidRDefault="00983B0B" w:rsidP="00983B0B">
      <w:r>
        <w:t>на поручение обработки Третьим лицам всех персональных данных, указанных выше, в том числе указанных мною при регистрации в Мобильном приложении, полученных Операторами от любых Третьих лиц в течение Срока обработки любым способом в вышеуказанных Целях.</w:t>
      </w:r>
    </w:p>
    <w:p w14:paraId="380C4845" w14:textId="77777777" w:rsidR="00983B0B" w:rsidRDefault="00983B0B" w:rsidP="00983B0B"/>
    <w:p w14:paraId="4A3D4D97" w14:textId="77777777" w:rsidR="00983B0B" w:rsidRDefault="00983B0B" w:rsidP="00983B0B">
      <w:r>
        <w:t>Я соглашаюсь и проинформирован/-а о том, что указанные выше персональные данные и иные сведения могут быть получены Оператором как непосредственно от меня, так и от другого Оператора и/или Третьего лица.</w:t>
      </w:r>
    </w:p>
    <w:p w14:paraId="2CD6817C" w14:textId="77777777" w:rsidR="00983B0B" w:rsidRDefault="00983B0B" w:rsidP="00983B0B"/>
    <w:p w14:paraId="3C322D8A" w14:textId="77777777" w:rsidR="00983B0B" w:rsidRDefault="00983B0B" w:rsidP="00983B0B">
      <w:r>
        <w:t>Я обязуюсь с разумной периодичностью (и, в любом случае, после получения соответствующих уведомлений) проверять содержание личного кабинета Мобильного приложения «PARCUS» и изучать возможные изменения, включая перечни Операторов.</w:t>
      </w:r>
    </w:p>
    <w:p w14:paraId="6C09E983" w14:textId="77777777" w:rsidR="00983B0B" w:rsidRDefault="00983B0B" w:rsidP="00983B0B"/>
    <w:p w14:paraId="53503363" w14:textId="77777777" w:rsidR="00983B0B" w:rsidRDefault="00983B0B" w:rsidP="00983B0B">
      <w:r>
        <w:t>Я даю согласие на обработку моих персональных данных с даты предоставления Согласия до момента отзыва Согласия или достижения Целей обработки персональных данных.</w:t>
      </w:r>
    </w:p>
    <w:p w14:paraId="46D02CEA" w14:textId="77777777" w:rsidR="00983B0B" w:rsidRDefault="00983B0B" w:rsidP="00983B0B"/>
    <w:p w14:paraId="3B57DF94" w14:textId="77777777" w:rsidR="00983B0B" w:rsidRDefault="00983B0B" w:rsidP="00983B0B">
      <w:r>
        <w:t>Настоящее Согласие может быть отозвано мной посредством направления Оператору, письменного заявления почтовым отправлением по адресу Продавца.</w:t>
      </w:r>
    </w:p>
    <w:p w14:paraId="3529110D" w14:textId="77777777" w:rsidR="00983B0B" w:rsidRDefault="00983B0B" w:rsidP="00983B0B"/>
    <w:p w14:paraId="43D083AB" w14:textId="037FE2DD" w:rsidR="00952546" w:rsidRDefault="00983B0B" w:rsidP="00983B0B">
      <w:r>
        <w:t>Термины, используемые с заглавной буквы и не определенные выше, толкуются в значении, которое им дано, остальные используемые понятия, за исключением определенных выше терминов, имеют значение, определенное законодательством Российской Федерации на момент предоставления настоящего Согласия.</w:t>
      </w:r>
    </w:p>
    <w:sectPr w:rsidR="00952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46"/>
    <w:rsid w:val="000B2F85"/>
    <w:rsid w:val="00571D46"/>
    <w:rsid w:val="005E17DD"/>
    <w:rsid w:val="00952546"/>
    <w:rsid w:val="0098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BFEC9-694D-486B-9E6E-BC8AEF10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1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1D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D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D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D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D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D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1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1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1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1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1D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1D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1D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1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1D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1D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Настасия Кожевникова</dc:creator>
  <cp:keywords/>
  <dc:description/>
  <cp:lastModifiedBy>Настасия Кожевникова</cp:lastModifiedBy>
  <cp:revision>2</cp:revision>
  <dcterms:created xsi:type="dcterms:W3CDTF">2026-08-19T14:25:00Z</dcterms:created>
  <dcterms:modified xsi:type="dcterms:W3CDTF">2026-08-19T14:25:00Z</dcterms:modified>
</cp:coreProperties>
</file>